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BA71" w14:textId="321E35EE" w:rsidR="0068772F" w:rsidRPr="006213E1" w:rsidRDefault="0068772F">
      <w:pPr>
        <w:rPr>
          <w:rFonts w:ascii="Arial" w:hAnsi="Arial" w:cs="Arial"/>
          <w:b/>
          <w:sz w:val="28"/>
          <w:szCs w:val="28"/>
          <w:lang w:val="pt-BR"/>
        </w:rPr>
      </w:pPr>
    </w:p>
    <w:p w14:paraId="5A2E6D9F" w14:textId="4C07CBF8" w:rsidR="0068772F" w:rsidRDefault="0068772F" w:rsidP="007D7091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756FDE">
        <w:rPr>
          <w:rFonts w:ascii="Arial" w:hAnsi="Arial" w:cs="Arial"/>
          <w:b/>
          <w:bCs/>
          <w:sz w:val="24"/>
          <w:szCs w:val="24"/>
          <w:lang w:val="pt-BR"/>
        </w:rPr>
        <w:t>SITUATIA FLUXURILOR DE TREZORERIE</w:t>
      </w:r>
    </w:p>
    <w:p w14:paraId="2DF88AB1" w14:textId="77777777" w:rsidR="007D7091" w:rsidRPr="00756FDE" w:rsidRDefault="007D7091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84"/>
        <w:gridCol w:w="4508"/>
        <w:gridCol w:w="2316"/>
        <w:gridCol w:w="2410"/>
      </w:tblGrid>
      <w:tr w:rsidR="008D11AD" w14:paraId="42DCF95B" w14:textId="77777777" w:rsidTr="0089092E">
        <w:trPr>
          <w:trHeight w:val="57"/>
        </w:trPr>
        <w:tc>
          <w:tcPr>
            <w:tcW w:w="684" w:type="dxa"/>
            <w:vAlign w:val="center"/>
          </w:tcPr>
          <w:p w14:paraId="42304E3E" w14:textId="47AC772B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Nr</w:t>
            </w:r>
          </w:p>
          <w:p w14:paraId="5236866D" w14:textId="77777777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crt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10CFDEA4" w14:textId="77777777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  <w:vAlign w:val="center"/>
          </w:tcPr>
          <w:p w14:paraId="119CE14B" w14:textId="77777777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A7BB810" w14:textId="77777777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indicatorilor</w:t>
            </w:r>
            <w:proofErr w:type="spellEnd"/>
          </w:p>
          <w:p w14:paraId="07511209" w14:textId="77777777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C2D9D0A" w14:textId="77777777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16" w:type="dxa"/>
            <w:vAlign w:val="center"/>
          </w:tcPr>
          <w:p w14:paraId="59D16414" w14:textId="77777777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EB504EC" w14:textId="50F949E0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2024</w:t>
            </w:r>
          </w:p>
        </w:tc>
        <w:tc>
          <w:tcPr>
            <w:tcW w:w="2410" w:type="dxa"/>
          </w:tcPr>
          <w:p w14:paraId="0DDB92C5" w14:textId="77777777" w:rsidR="008D11AD" w:rsidRDefault="008D11AD" w:rsidP="008D11A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84FCB91" w14:textId="77777777" w:rsidR="008D11AD" w:rsidRDefault="008D11AD" w:rsidP="008D11A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D61C5E3" w14:textId="3B9A44D7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2025</w:t>
            </w:r>
          </w:p>
        </w:tc>
      </w:tr>
      <w:tr w:rsidR="008D11AD" w14:paraId="429BD951" w14:textId="77777777" w:rsidTr="0089092E">
        <w:trPr>
          <w:trHeight w:val="57"/>
        </w:trPr>
        <w:tc>
          <w:tcPr>
            <w:tcW w:w="684" w:type="dxa"/>
            <w:vAlign w:val="center"/>
          </w:tcPr>
          <w:p w14:paraId="75AE8ECF" w14:textId="77777777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  <w:vAlign w:val="center"/>
          </w:tcPr>
          <w:p w14:paraId="44A9817A" w14:textId="77777777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16" w:type="dxa"/>
            <w:vAlign w:val="center"/>
          </w:tcPr>
          <w:p w14:paraId="2024353B" w14:textId="77777777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4C78874C" w14:textId="618AAD38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D11AD" w:rsidRPr="00756FDE" w14:paraId="043A97AD" w14:textId="77777777" w:rsidTr="0089092E">
        <w:trPr>
          <w:trHeight w:val="57"/>
        </w:trPr>
        <w:tc>
          <w:tcPr>
            <w:tcW w:w="684" w:type="dxa"/>
            <w:vAlign w:val="center"/>
          </w:tcPr>
          <w:p w14:paraId="5BE075B2" w14:textId="5C06A73F" w:rsidR="008D11AD" w:rsidRPr="00756FDE" w:rsidRDefault="008D11AD" w:rsidP="008D11A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56FD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I.</w:t>
            </w:r>
          </w:p>
        </w:tc>
        <w:tc>
          <w:tcPr>
            <w:tcW w:w="4508" w:type="dxa"/>
            <w:vAlign w:val="center"/>
          </w:tcPr>
          <w:p w14:paraId="6A3F8715" w14:textId="3E64973F" w:rsidR="008D11AD" w:rsidRPr="00756FDE" w:rsidRDefault="008D11AD" w:rsidP="008D11A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Fluxuri de numerar din activitati de exploatare:</w:t>
            </w:r>
          </w:p>
          <w:p w14:paraId="4D100B19" w14:textId="77777777" w:rsidR="008D11AD" w:rsidRPr="00756FDE" w:rsidRDefault="008D11AD" w:rsidP="008D11A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2AA551EF" w14:textId="6F8F1AA8" w:rsidR="000A0B82" w:rsidRPr="00756FDE" w:rsidRDefault="008D11AD" w:rsidP="000A0B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11.7</w:t>
            </w:r>
            <w:r w:rsidR="000A0B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19</w:t>
            </w:r>
            <w:r w:rsidRPr="00756FD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.</w:t>
            </w:r>
            <w:r w:rsidR="000A0B8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550</w:t>
            </w:r>
          </w:p>
        </w:tc>
        <w:tc>
          <w:tcPr>
            <w:tcW w:w="2410" w:type="dxa"/>
          </w:tcPr>
          <w:p w14:paraId="69BB5CE3" w14:textId="77777777" w:rsidR="00F53636" w:rsidRDefault="00F53636" w:rsidP="008D11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1173AC59" w14:textId="416E2972" w:rsidR="008D11AD" w:rsidRDefault="00F06110" w:rsidP="008D11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9.416.462</w:t>
            </w:r>
          </w:p>
          <w:p w14:paraId="4EBC8D9E" w14:textId="6871C374" w:rsidR="009B1167" w:rsidRPr="000538AA" w:rsidRDefault="009B1167" w:rsidP="008D11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</w:tc>
      </w:tr>
      <w:tr w:rsidR="008D11AD" w:rsidRPr="00756FDE" w14:paraId="2432D4B5" w14:textId="77777777" w:rsidTr="0089092E">
        <w:trPr>
          <w:trHeight w:val="57"/>
        </w:trPr>
        <w:tc>
          <w:tcPr>
            <w:tcW w:w="684" w:type="dxa"/>
            <w:vAlign w:val="center"/>
          </w:tcPr>
          <w:p w14:paraId="74154B8B" w14:textId="041E4189" w:rsidR="008D11AD" w:rsidRPr="00756FDE" w:rsidRDefault="008D11AD" w:rsidP="008D11AD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I.1</w:t>
            </w:r>
          </w:p>
          <w:p w14:paraId="3256F558" w14:textId="064B0251" w:rsidR="008D11AD" w:rsidRPr="00756FDE" w:rsidRDefault="008D11AD" w:rsidP="008D11AD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508" w:type="dxa"/>
            <w:vAlign w:val="center"/>
          </w:tcPr>
          <w:p w14:paraId="4D0F1047" w14:textId="0B52C21D" w:rsidR="008D11AD" w:rsidRPr="00756FDE" w:rsidRDefault="008D11AD" w:rsidP="008D11A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56FD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Profit brut</w:t>
            </w:r>
          </w:p>
        </w:tc>
        <w:tc>
          <w:tcPr>
            <w:tcW w:w="2316" w:type="dxa"/>
            <w:vAlign w:val="center"/>
          </w:tcPr>
          <w:p w14:paraId="2A70800A" w14:textId="7789BC16" w:rsidR="008D11AD" w:rsidRPr="00756FDE" w:rsidRDefault="008D11AD" w:rsidP="008D11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56FD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1.235.417</w:t>
            </w:r>
          </w:p>
        </w:tc>
        <w:tc>
          <w:tcPr>
            <w:tcW w:w="2410" w:type="dxa"/>
          </w:tcPr>
          <w:p w14:paraId="36A3CB84" w14:textId="77777777" w:rsidR="008D11AD" w:rsidRPr="000538AA" w:rsidRDefault="008D11AD" w:rsidP="008D11A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BF8FC4D" w14:textId="0B8D7466" w:rsidR="008D11AD" w:rsidRPr="008D2FFE" w:rsidRDefault="000538AA" w:rsidP="008D11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8D2FF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2.522.658</w:t>
            </w:r>
          </w:p>
        </w:tc>
      </w:tr>
      <w:tr w:rsidR="008D11AD" w:rsidRPr="00756FDE" w14:paraId="4BB25857" w14:textId="77777777" w:rsidTr="0089092E">
        <w:trPr>
          <w:trHeight w:val="57"/>
        </w:trPr>
        <w:tc>
          <w:tcPr>
            <w:tcW w:w="684" w:type="dxa"/>
            <w:vAlign w:val="center"/>
          </w:tcPr>
          <w:p w14:paraId="4D16EEAF" w14:textId="59AD8E1F" w:rsidR="008D11AD" w:rsidRPr="00756FDE" w:rsidRDefault="008D11AD" w:rsidP="008D11A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56FD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I.2</w:t>
            </w:r>
          </w:p>
        </w:tc>
        <w:tc>
          <w:tcPr>
            <w:tcW w:w="4508" w:type="dxa"/>
            <w:vAlign w:val="center"/>
          </w:tcPr>
          <w:p w14:paraId="7AC8D6C5" w14:textId="77777777" w:rsidR="008D11AD" w:rsidRPr="00756FDE" w:rsidRDefault="008D11AD" w:rsidP="008D11AD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56FDE">
              <w:rPr>
                <w:rFonts w:ascii="Arial" w:hAnsi="Arial" w:cs="Arial"/>
                <w:b/>
                <w:bCs/>
                <w:color w:val="000000"/>
              </w:rPr>
              <w:t>Ajustari</w:t>
            </w:r>
            <w:proofErr w:type="spellEnd"/>
            <w:r w:rsidRPr="00756FD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56FDE">
              <w:rPr>
                <w:rFonts w:ascii="Arial" w:hAnsi="Arial" w:cs="Arial"/>
                <w:b/>
                <w:bCs/>
                <w:color w:val="000000"/>
              </w:rPr>
              <w:t>pentru</w:t>
            </w:r>
            <w:proofErr w:type="spellEnd"/>
            <w:r w:rsidRPr="00756FDE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  <w:p w14:paraId="03CF7BA1" w14:textId="05E43995" w:rsidR="008D11AD" w:rsidRPr="00756FDE" w:rsidRDefault="008D11AD" w:rsidP="008D11A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16" w:type="dxa"/>
            <w:vAlign w:val="center"/>
          </w:tcPr>
          <w:p w14:paraId="6D1B79C5" w14:textId="7A0182FD" w:rsidR="008D11AD" w:rsidRPr="00756FDE" w:rsidRDefault="008D11AD" w:rsidP="008D11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56FD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9.467.478</w:t>
            </w:r>
          </w:p>
        </w:tc>
        <w:tc>
          <w:tcPr>
            <w:tcW w:w="2410" w:type="dxa"/>
          </w:tcPr>
          <w:p w14:paraId="5A94FAA7" w14:textId="2B8810EE" w:rsidR="008D11AD" w:rsidRPr="000538AA" w:rsidRDefault="008D2FFE" w:rsidP="008D11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8.</w:t>
            </w:r>
            <w:r w:rsidR="002328A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475.906</w:t>
            </w:r>
          </w:p>
        </w:tc>
      </w:tr>
      <w:tr w:rsidR="008D11AD" w14:paraId="1C3D2C0E" w14:textId="77777777" w:rsidTr="0089092E">
        <w:trPr>
          <w:trHeight w:val="57"/>
        </w:trPr>
        <w:tc>
          <w:tcPr>
            <w:tcW w:w="684" w:type="dxa"/>
            <w:vAlign w:val="center"/>
          </w:tcPr>
          <w:p w14:paraId="13F3ED5B" w14:textId="11293D02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I.2.1</w:t>
            </w:r>
          </w:p>
        </w:tc>
        <w:tc>
          <w:tcPr>
            <w:tcW w:w="4508" w:type="dxa"/>
            <w:vAlign w:val="center"/>
          </w:tcPr>
          <w:p w14:paraId="4456D468" w14:textId="1AC995FB" w:rsidR="008D11AD" w:rsidRPr="006B013D" w:rsidRDefault="008D11AD" w:rsidP="008D11AD">
            <w:pPr>
              <w:rPr>
                <w:rFonts w:ascii="Arial" w:hAnsi="Arial" w:cs="Arial"/>
                <w:color w:val="000000"/>
                <w:lang w:val="pt-BR"/>
              </w:rPr>
            </w:pPr>
            <w:r w:rsidRPr="006B013D">
              <w:rPr>
                <w:rFonts w:ascii="Arial" w:hAnsi="Arial" w:cs="Arial"/>
                <w:color w:val="000000"/>
                <w:lang w:val="pt-BR"/>
              </w:rPr>
              <w:t>Cheltuieli cu amortizarea</w:t>
            </w:r>
          </w:p>
          <w:p w14:paraId="0FE5772E" w14:textId="7BAE2C1A" w:rsidR="008D11AD" w:rsidRPr="006B013D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0227F5FE" w14:textId="270B0C70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8.035.195</w:t>
            </w:r>
          </w:p>
        </w:tc>
        <w:tc>
          <w:tcPr>
            <w:tcW w:w="2410" w:type="dxa"/>
          </w:tcPr>
          <w:p w14:paraId="39F4A828" w14:textId="6F8F6655" w:rsidR="008D11AD" w:rsidRPr="000538AA" w:rsidRDefault="000538AA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8.365.305</w:t>
            </w:r>
          </w:p>
        </w:tc>
      </w:tr>
      <w:tr w:rsidR="008D11AD" w14:paraId="443073BE" w14:textId="77777777" w:rsidTr="0089092E">
        <w:trPr>
          <w:trHeight w:val="57"/>
        </w:trPr>
        <w:tc>
          <w:tcPr>
            <w:tcW w:w="684" w:type="dxa"/>
            <w:vAlign w:val="center"/>
          </w:tcPr>
          <w:p w14:paraId="7CDBBF06" w14:textId="1FB765ED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I.2.2</w:t>
            </w:r>
          </w:p>
        </w:tc>
        <w:tc>
          <w:tcPr>
            <w:tcW w:w="4508" w:type="dxa"/>
            <w:vAlign w:val="center"/>
          </w:tcPr>
          <w:p w14:paraId="153C3767" w14:textId="340B1192" w:rsidR="008D11AD" w:rsidRPr="0039327B" w:rsidRDefault="008D11AD" w:rsidP="008D11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9327B">
              <w:rPr>
                <w:rFonts w:ascii="Arial" w:hAnsi="Arial" w:cs="Arial"/>
                <w:color w:val="000000"/>
                <w:sz w:val="24"/>
                <w:szCs w:val="24"/>
              </w:rPr>
              <w:t>Reluarea</w:t>
            </w:r>
            <w:proofErr w:type="spellEnd"/>
            <w:r w:rsidRPr="0039327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27B">
              <w:rPr>
                <w:rFonts w:ascii="Arial" w:hAnsi="Arial" w:cs="Arial"/>
                <w:color w:val="000000"/>
                <w:sz w:val="24"/>
                <w:szCs w:val="24"/>
              </w:rPr>
              <w:t>subventiilor</w:t>
            </w:r>
            <w:proofErr w:type="spellEnd"/>
            <w:r w:rsidRPr="0039327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27B">
              <w:rPr>
                <w:rFonts w:ascii="Arial" w:hAnsi="Arial" w:cs="Arial"/>
                <w:color w:val="000000"/>
                <w:sz w:val="24"/>
                <w:szCs w:val="24"/>
              </w:rPr>
              <w:t>pentru</w:t>
            </w:r>
            <w:proofErr w:type="spellEnd"/>
            <w:r w:rsidRPr="0039327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27B">
              <w:rPr>
                <w:rFonts w:ascii="Arial" w:hAnsi="Arial" w:cs="Arial"/>
                <w:color w:val="000000"/>
                <w:sz w:val="24"/>
                <w:szCs w:val="24"/>
              </w:rPr>
              <w:t>investitii</w:t>
            </w:r>
            <w:proofErr w:type="spellEnd"/>
          </w:p>
        </w:tc>
        <w:tc>
          <w:tcPr>
            <w:tcW w:w="2316" w:type="dxa"/>
            <w:vAlign w:val="center"/>
          </w:tcPr>
          <w:p w14:paraId="6DE8E725" w14:textId="77777777" w:rsidR="008D11AD" w:rsidRDefault="008D11AD" w:rsidP="008D11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23.394</w:t>
            </w:r>
          </w:p>
          <w:p w14:paraId="000F3F79" w14:textId="77777777" w:rsidR="008D11AD" w:rsidRDefault="008D11AD" w:rsidP="008D11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4A7FF41" w14:textId="3C3608C7" w:rsidR="008D11AD" w:rsidRPr="000538AA" w:rsidRDefault="00016756" w:rsidP="008D11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23.364</w:t>
            </w:r>
          </w:p>
        </w:tc>
      </w:tr>
      <w:tr w:rsidR="008D11AD" w14:paraId="3C7A3894" w14:textId="77777777" w:rsidTr="0089092E">
        <w:trPr>
          <w:trHeight w:val="57"/>
        </w:trPr>
        <w:tc>
          <w:tcPr>
            <w:tcW w:w="684" w:type="dxa"/>
            <w:vAlign w:val="center"/>
          </w:tcPr>
          <w:p w14:paraId="71CFE52E" w14:textId="3D412770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I.2.3</w:t>
            </w:r>
          </w:p>
        </w:tc>
        <w:tc>
          <w:tcPr>
            <w:tcW w:w="4508" w:type="dxa"/>
            <w:vAlign w:val="center"/>
          </w:tcPr>
          <w:p w14:paraId="4F981C95" w14:textId="65BEDC7D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Variatia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provizioanelor</w:t>
            </w:r>
            <w:proofErr w:type="spellEnd"/>
          </w:p>
        </w:tc>
        <w:tc>
          <w:tcPr>
            <w:tcW w:w="2316" w:type="dxa"/>
            <w:vAlign w:val="center"/>
          </w:tcPr>
          <w:p w14:paraId="1AF87B11" w14:textId="77777777" w:rsidR="008D11AD" w:rsidRDefault="008D11AD" w:rsidP="008D11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912.832</w:t>
            </w:r>
          </w:p>
          <w:p w14:paraId="58C8FC38" w14:textId="77777777" w:rsidR="008D11AD" w:rsidRDefault="008D11AD" w:rsidP="008D11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DE43A6E" w14:textId="34A8F02F" w:rsidR="008D11AD" w:rsidRPr="000538AA" w:rsidRDefault="000538AA" w:rsidP="008D11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F76BC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5.645</w:t>
            </w:r>
          </w:p>
        </w:tc>
      </w:tr>
      <w:tr w:rsidR="008D11AD" w14:paraId="0A734169" w14:textId="77777777" w:rsidTr="0089092E">
        <w:trPr>
          <w:trHeight w:val="57"/>
        </w:trPr>
        <w:tc>
          <w:tcPr>
            <w:tcW w:w="684" w:type="dxa"/>
            <w:vAlign w:val="center"/>
          </w:tcPr>
          <w:p w14:paraId="70FC6E1B" w14:textId="1F18EF82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I.2.4</w:t>
            </w:r>
          </w:p>
          <w:p w14:paraId="37D95950" w14:textId="59CDEEDE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  <w:vAlign w:val="center"/>
          </w:tcPr>
          <w:p w14:paraId="57A04DC2" w14:textId="5F35F383" w:rsidR="008D11AD" w:rsidRPr="00F413D0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413D0">
              <w:rPr>
                <w:rFonts w:ascii="Arial" w:hAnsi="Arial" w:cs="Arial"/>
                <w:sz w:val="24"/>
                <w:szCs w:val="24"/>
                <w:lang w:val="pt-BR"/>
              </w:rPr>
              <w:t>Cheltuieli privind dobanzile si alte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costuri financiare</w:t>
            </w:r>
          </w:p>
        </w:tc>
        <w:tc>
          <w:tcPr>
            <w:tcW w:w="2316" w:type="dxa"/>
            <w:vAlign w:val="center"/>
          </w:tcPr>
          <w:p w14:paraId="49960222" w14:textId="77777777" w:rsidR="008D11AD" w:rsidRDefault="008D11AD" w:rsidP="008D11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1.885.953</w:t>
            </w:r>
          </w:p>
          <w:p w14:paraId="3637EEF8" w14:textId="77777777" w:rsidR="008D11AD" w:rsidRDefault="008D11AD" w:rsidP="008D11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F8891C8" w14:textId="0B53A33F" w:rsidR="008D11AD" w:rsidRPr="000538AA" w:rsidRDefault="000538AA" w:rsidP="008D11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1.344.543</w:t>
            </w:r>
          </w:p>
        </w:tc>
      </w:tr>
      <w:tr w:rsidR="008D11AD" w14:paraId="0A2DC1D9" w14:textId="77777777" w:rsidTr="0089092E">
        <w:trPr>
          <w:trHeight w:val="57"/>
        </w:trPr>
        <w:tc>
          <w:tcPr>
            <w:tcW w:w="684" w:type="dxa"/>
            <w:vAlign w:val="center"/>
          </w:tcPr>
          <w:p w14:paraId="640E7921" w14:textId="4B5C77E4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I.2.5</w:t>
            </w:r>
          </w:p>
        </w:tc>
        <w:tc>
          <w:tcPr>
            <w:tcW w:w="4508" w:type="dxa"/>
            <w:vAlign w:val="center"/>
          </w:tcPr>
          <w:p w14:paraId="760B2BA6" w14:textId="68FC01B0" w:rsidR="008D11AD" w:rsidRPr="0039327B" w:rsidRDefault="008D11AD" w:rsidP="008D11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9327B">
              <w:rPr>
                <w:rFonts w:ascii="Arial" w:hAnsi="Arial" w:cs="Arial"/>
                <w:color w:val="000000"/>
                <w:sz w:val="24"/>
                <w:szCs w:val="24"/>
              </w:rPr>
              <w:t>Cheltuieli</w:t>
            </w:r>
            <w:proofErr w:type="spellEnd"/>
            <w:r w:rsidRPr="0039327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27B">
              <w:rPr>
                <w:rFonts w:ascii="Arial" w:hAnsi="Arial" w:cs="Arial"/>
                <w:color w:val="000000"/>
                <w:sz w:val="24"/>
                <w:szCs w:val="24"/>
              </w:rPr>
              <w:t>reevalaure</w:t>
            </w:r>
            <w:proofErr w:type="spellEnd"/>
            <w:r w:rsidRPr="0039327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27B">
              <w:rPr>
                <w:rFonts w:ascii="Arial" w:hAnsi="Arial" w:cs="Arial"/>
                <w:color w:val="000000"/>
                <w:sz w:val="24"/>
                <w:szCs w:val="24"/>
              </w:rPr>
              <w:t>imobilizari</w:t>
            </w:r>
            <w:proofErr w:type="spellEnd"/>
          </w:p>
          <w:p w14:paraId="1A49D942" w14:textId="77777777" w:rsidR="008D11AD" w:rsidRPr="00F413D0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56C11F41" w14:textId="1ADCACB8" w:rsidR="008D11AD" w:rsidRDefault="008D11AD" w:rsidP="008D11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235.400</w:t>
            </w:r>
          </w:p>
        </w:tc>
        <w:tc>
          <w:tcPr>
            <w:tcW w:w="2410" w:type="dxa"/>
          </w:tcPr>
          <w:p w14:paraId="5D5CAC0D" w14:textId="1AD77571" w:rsidR="008D11AD" w:rsidRPr="000538AA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1AD" w14:paraId="6E987999" w14:textId="77777777" w:rsidTr="0089092E">
        <w:trPr>
          <w:trHeight w:val="57"/>
        </w:trPr>
        <w:tc>
          <w:tcPr>
            <w:tcW w:w="684" w:type="dxa"/>
            <w:vAlign w:val="center"/>
          </w:tcPr>
          <w:p w14:paraId="02A11C96" w14:textId="2EFC6CA6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I.2.6</w:t>
            </w:r>
          </w:p>
        </w:tc>
        <w:tc>
          <w:tcPr>
            <w:tcW w:w="4508" w:type="dxa"/>
            <w:vAlign w:val="center"/>
          </w:tcPr>
          <w:p w14:paraId="79D245E2" w14:textId="1075147C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Ajustari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deprecierea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creantelor</w:t>
            </w:r>
            <w:proofErr w:type="spellEnd"/>
          </w:p>
        </w:tc>
        <w:tc>
          <w:tcPr>
            <w:tcW w:w="2316" w:type="dxa"/>
            <w:vAlign w:val="center"/>
          </w:tcPr>
          <w:p w14:paraId="21BF891B" w14:textId="1EDAC492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-1.105</w:t>
            </w:r>
          </w:p>
        </w:tc>
        <w:tc>
          <w:tcPr>
            <w:tcW w:w="2410" w:type="dxa"/>
          </w:tcPr>
          <w:p w14:paraId="315B0D86" w14:textId="088AD0DD" w:rsidR="008D11AD" w:rsidRPr="000538AA" w:rsidRDefault="000538AA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-780</w:t>
            </w:r>
          </w:p>
        </w:tc>
      </w:tr>
      <w:tr w:rsidR="008D11AD" w14:paraId="62654807" w14:textId="77777777" w:rsidTr="0089092E">
        <w:trPr>
          <w:trHeight w:val="57"/>
        </w:trPr>
        <w:tc>
          <w:tcPr>
            <w:tcW w:w="684" w:type="dxa"/>
            <w:vAlign w:val="center"/>
          </w:tcPr>
          <w:p w14:paraId="6A7DD31F" w14:textId="60D4CEB6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I.2.7</w:t>
            </w:r>
          </w:p>
        </w:tc>
        <w:tc>
          <w:tcPr>
            <w:tcW w:w="4508" w:type="dxa"/>
            <w:vAlign w:val="center"/>
          </w:tcPr>
          <w:p w14:paraId="781945DE" w14:textId="7D748931" w:rsidR="008D11AD" w:rsidRPr="006213E1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Venituri din dobanzi</w:t>
            </w:r>
          </w:p>
        </w:tc>
        <w:tc>
          <w:tcPr>
            <w:tcW w:w="2316" w:type="dxa"/>
            <w:vAlign w:val="center"/>
          </w:tcPr>
          <w:p w14:paraId="0BDDACE2" w14:textId="49B3D195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-1.596.161</w:t>
            </w:r>
          </w:p>
        </w:tc>
        <w:tc>
          <w:tcPr>
            <w:tcW w:w="2410" w:type="dxa"/>
          </w:tcPr>
          <w:p w14:paraId="05A6C950" w14:textId="02CBBC17" w:rsidR="008D11AD" w:rsidRPr="000538AA" w:rsidRDefault="000538AA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-1.532.171</w:t>
            </w:r>
          </w:p>
        </w:tc>
      </w:tr>
      <w:tr w:rsidR="008D11AD" w14:paraId="2FB0D061" w14:textId="77777777" w:rsidTr="0089092E">
        <w:trPr>
          <w:trHeight w:val="57"/>
        </w:trPr>
        <w:tc>
          <w:tcPr>
            <w:tcW w:w="684" w:type="dxa"/>
            <w:vAlign w:val="center"/>
          </w:tcPr>
          <w:p w14:paraId="62892DB3" w14:textId="476CF16B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I.2.8</w:t>
            </w:r>
          </w:p>
        </w:tc>
        <w:tc>
          <w:tcPr>
            <w:tcW w:w="4508" w:type="dxa"/>
            <w:vAlign w:val="center"/>
          </w:tcPr>
          <w:p w14:paraId="43AB2137" w14:textId="646F1CB3" w:rsidR="008D11AD" w:rsidRPr="006213E1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Cheltuieli privind activele cedate</w:t>
            </w:r>
          </w:p>
        </w:tc>
        <w:tc>
          <w:tcPr>
            <w:tcW w:w="2316" w:type="dxa"/>
            <w:vAlign w:val="center"/>
          </w:tcPr>
          <w:p w14:paraId="331167A0" w14:textId="77777777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4397BD6" w14:textId="523E1751" w:rsidR="008D11AD" w:rsidRPr="000538AA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D11AD" w14:paraId="549C8F6C" w14:textId="77777777" w:rsidTr="0089092E">
        <w:trPr>
          <w:trHeight w:val="57"/>
        </w:trPr>
        <w:tc>
          <w:tcPr>
            <w:tcW w:w="684" w:type="dxa"/>
            <w:vAlign w:val="center"/>
          </w:tcPr>
          <w:p w14:paraId="2D36F34E" w14:textId="1126B998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I.2.9</w:t>
            </w:r>
          </w:p>
        </w:tc>
        <w:tc>
          <w:tcPr>
            <w:tcW w:w="4508" w:type="dxa"/>
            <w:vAlign w:val="center"/>
          </w:tcPr>
          <w:p w14:paraId="3020B78D" w14:textId="0E5F858A" w:rsidR="008D11AD" w:rsidRPr="006213E1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Venituri din vanzarea activelor</w:t>
            </w:r>
          </w:p>
        </w:tc>
        <w:tc>
          <w:tcPr>
            <w:tcW w:w="2316" w:type="dxa"/>
            <w:vAlign w:val="center"/>
          </w:tcPr>
          <w:p w14:paraId="39BBD9DA" w14:textId="127C11FB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-28.030</w:t>
            </w:r>
          </w:p>
        </w:tc>
        <w:tc>
          <w:tcPr>
            <w:tcW w:w="2410" w:type="dxa"/>
          </w:tcPr>
          <w:p w14:paraId="480E1CEB" w14:textId="3DC13FDD" w:rsidR="008D11AD" w:rsidRPr="000538AA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8D11AD" w:rsidRPr="00756FDE" w14:paraId="77A96FF5" w14:textId="77777777" w:rsidTr="0089092E">
        <w:trPr>
          <w:trHeight w:val="57"/>
        </w:trPr>
        <w:tc>
          <w:tcPr>
            <w:tcW w:w="684" w:type="dxa"/>
            <w:vAlign w:val="center"/>
          </w:tcPr>
          <w:p w14:paraId="15370AEA" w14:textId="0EA2506E" w:rsidR="008D11AD" w:rsidRPr="00756FDE" w:rsidRDefault="008D11AD" w:rsidP="008D11A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56FD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I.3.</w:t>
            </w:r>
          </w:p>
        </w:tc>
        <w:tc>
          <w:tcPr>
            <w:tcW w:w="4508" w:type="dxa"/>
            <w:vAlign w:val="center"/>
          </w:tcPr>
          <w:p w14:paraId="7BAA5CF7" w14:textId="59D20811" w:rsidR="008D11AD" w:rsidRPr="00756FDE" w:rsidRDefault="008D11AD" w:rsidP="008D11AD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Profit din exploatare inainte de variatia capitalului circulant(I.1+I.2)</w:t>
            </w:r>
          </w:p>
        </w:tc>
        <w:tc>
          <w:tcPr>
            <w:tcW w:w="2316" w:type="dxa"/>
            <w:vAlign w:val="center"/>
          </w:tcPr>
          <w:p w14:paraId="3CCA7D49" w14:textId="77777777" w:rsidR="008D11AD" w:rsidRPr="00756FDE" w:rsidRDefault="008D11AD" w:rsidP="008D11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254D30DC" w14:textId="3F352EB7" w:rsidR="008D11AD" w:rsidRPr="00756FDE" w:rsidRDefault="008D11AD" w:rsidP="008D11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10.702.895</w:t>
            </w:r>
          </w:p>
        </w:tc>
        <w:tc>
          <w:tcPr>
            <w:tcW w:w="2410" w:type="dxa"/>
          </w:tcPr>
          <w:p w14:paraId="7EC5BE50" w14:textId="74EB076A" w:rsidR="008D11AD" w:rsidRPr="000538AA" w:rsidRDefault="00F53636" w:rsidP="008D11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10.9</w:t>
            </w:r>
            <w:r w:rsidR="00016756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98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.</w:t>
            </w:r>
            <w:r w:rsidR="00016756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563</w:t>
            </w:r>
          </w:p>
        </w:tc>
      </w:tr>
      <w:tr w:rsidR="008D11AD" w:rsidRPr="006B013D" w14:paraId="7852C5B6" w14:textId="77777777" w:rsidTr="0089092E">
        <w:trPr>
          <w:trHeight w:val="57"/>
        </w:trPr>
        <w:tc>
          <w:tcPr>
            <w:tcW w:w="684" w:type="dxa"/>
            <w:vAlign w:val="center"/>
          </w:tcPr>
          <w:p w14:paraId="3A3904E3" w14:textId="464222CD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I.3.1</w:t>
            </w:r>
          </w:p>
        </w:tc>
        <w:tc>
          <w:tcPr>
            <w:tcW w:w="4508" w:type="dxa"/>
            <w:vAlign w:val="center"/>
          </w:tcPr>
          <w:p w14:paraId="2CC0EAA4" w14:textId="26D9A34B" w:rsidR="008D11AD" w:rsidRPr="00561F3D" w:rsidRDefault="008D11AD" w:rsidP="008D11AD">
            <w:pP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561F3D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Variatia soldurilor conturilor de creante comerciale si alte creante din exploatare</w:t>
            </w:r>
          </w:p>
          <w:p w14:paraId="387D4E1C" w14:textId="1BDA3A10" w:rsidR="008D11AD" w:rsidRPr="006213E1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764DEA1C" w14:textId="77777777" w:rsidR="008D11AD" w:rsidRPr="008D11AD" w:rsidRDefault="008D11AD" w:rsidP="008D11AD">
            <w:pPr>
              <w:jc w:val="right"/>
              <w:rPr>
                <w:rFonts w:ascii="Arial" w:hAnsi="Arial" w:cs="Arial"/>
                <w:lang w:val="it-IT"/>
              </w:rPr>
            </w:pPr>
          </w:p>
          <w:p w14:paraId="261B26E4" w14:textId="77777777" w:rsidR="008D11AD" w:rsidRDefault="008D11AD" w:rsidP="008D11A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76.732</w:t>
            </w:r>
          </w:p>
          <w:p w14:paraId="7AAFAFE6" w14:textId="77777777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B2DC68C" w14:textId="77777777" w:rsidR="008D11AD" w:rsidRDefault="008D11AD" w:rsidP="008D11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1217ACB" w14:textId="33008142" w:rsidR="008D11AD" w:rsidRPr="000538AA" w:rsidRDefault="00F53636" w:rsidP="008D11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-1.</w:t>
            </w:r>
            <w:r w:rsidR="00016756">
              <w:rPr>
                <w:rFonts w:ascii="Arial" w:hAnsi="Arial" w:cs="Arial"/>
                <w:sz w:val="24"/>
                <w:szCs w:val="24"/>
              </w:rPr>
              <w:t>385.311</w:t>
            </w:r>
          </w:p>
        </w:tc>
      </w:tr>
      <w:tr w:rsidR="008D11AD" w14:paraId="371BA29E" w14:textId="77777777" w:rsidTr="0089092E">
        <w:trPr>
          <w:trHeight w:val="57"/>
        </w:trPr>
        <w:tc>
          <w:tcPr>
            <w:tcW w:w="684" w:type="dxa"/>
            <w:vAlign w:val="center"/>
          </w:tcPr>
          <w:p w14:paraId="1A77CC75" w14:textId="5BFF0591" w:rsidR="008D11AD" w:rsidRPr="00561F3D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I.3.2</w:t>
            </w:r>
          </w:p>
        </w:tc>
        <w:tc>
          <w:tcPr>
            <w:tcW w:w="4508" w:type="dxa"/>
            <w:vAlign w:val="center"/>
          </w:tcPr>
          <w:p w14:paraId="00EB695E" w14:textId="1AEEF6CA" w:rsidR="008D11AD" w:rsidRPr="00494D90" w:rsidRDefault="008D11AD" w:rsidP="008D11AD">
            <w:pP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  <w:r w:rsidRPr="00561F3D"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Variatia soldurilor conturilor de stocur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i</w:t>
            </w:r>
          </w:p>
        </w:tc>
        <w:tc>
          <w:tcPr>
            <w:tcW w:w="2316" w:type="dxa"/>
            <w:vAlign w:val="center"/>
          </w:tcPr>
          <w:p w14:paraId="40FBF7CD" w14:textId="77777777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1C74ABBF" w14:textId="1D5E4705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255.436</w:t>
            </w:r>
          </w:p>
        </w:tc>
        <w:tc>
          <w:tcPr>
            <w:tcW w:w="2410" w:type="dxa"/>
          </w:tcPr>
          <w:p w14:paraId="7C2F18CC" w14:textId="77777777" w:rsidR="00ED1823" w:rsidRDefault="00ED1823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1D120EDE" w14:textId="3F9A0147" w:rsidR="008D11AD" w:rsidRDefault="008D2FFE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226.35</w:t>
            </w:r>
            <w:r w:rsidR="00016756">
              <w:rPr>
                <w:rFonts w:ascii="Arial" w:hAnsi="Arial" w:cs="Arial"/>
                <w:sz w:val="24"/>
                <w:szCs w:val="24"/>
                <w:lang w:val="pt-BR"/>
              </w:rPr>
              <w:t>8</w:t>
            </w:r>
          </w:p>
          <w:p w14:paraId="7D2E10C6" w14:textId="46D1C45C" w:rsidR="008D2FFE" w:rsidRPr="000538AA" w:rsidRDefault="008D2FFE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8D11AD" w14:paraId="00A9647B" w14:textId="77777777" w:rsidTr="0089092E">
        <w:trPr>
          <w:trHeight w:val="57"/>
        </w:trPr>
        <w:tc>
          <w:tcPr>
            <w:tcW w:w="684" w:type="dxa"/>
            <w:vAlign w:val="center"/>
          </w:tcPr>
          <w:p w14:paraId="3A3A479D" w14:textId="64EE1819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I.3.3</w:t>
            </w:r>
          </w:p>
        </w:tc>
        <w:tc>
          <w:tcPr>
            <w:tcW w:w="4508" w:type="dxa"/>
            <w:vAlign w:val="center"/>
          </w:tcPr>
          <w:p w14:paraId="35AA2DB1" w14:textId="5C7E549C" w:rsidR="008D11AD" w:rsidRPr="00561F3D" w:rsidRDefault="008D11AD" w:rsidP="008D11AD">
            <w:pPr>
              <w:rPr>
                <w:rFonts w:ascii="Arial" w:hAnsi="Arial" w:cs="Arial"/>
                <w:color w:val="000000"/>
                <w:lang w:val="pt-BR"/>
              </w:rPr>
            </w:pPr>
            <w:r w:rsidRPr="00561F3D">
              <w:rPr>
                <w:rFonts w:ascii="Arial" w:hAnsi="Arial" w:cs="Arial"/>
                <w:color w:val="000000"/>
                <w:lang w:val="pt-BR"/>
              </w:rPr>
              <w:t>Variatia soldurilor conturilor de datorii comerciale si alte datorii din exploatare</w:t>
            </w:r>
          </w:p>
          <w:p w14:paraId="68DA1F0F" w14:textId="078ECFFA" w:rsidR="008D11AD" w:rsidRPr="006213E1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44D75299" w14:textId="4E4AC9AF" w:rsidR="008D11AD" w:rsidRPr="00E45343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002A4FEF" w14:textId="41A63A5B" w:rsidR="008D11AD" w:rsidRDefault="0089092E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2.797.755</w:t>
            </w:r>
          </w:p>
          <w:p w14:paraId="2E0750FD" w14:textId="7B7076B9" w:rsidR="0089092E" w:rsidRDefault="0089092E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3CD202B" w14:textId="77777777" w:rsidR="00F53636" w:rsidRDefault="00F53636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901A952" w14:textId="42D5B6C8" w:rsidR="008D11AD" w:rsidRDefault="00016756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1.209.905</w:t>
            </w:r>
          </w:p>
          <w:p w14:paraId="07B67151" w14:textId="2290424E" w:rsidR="00F53636" w:rsidRPr="000538AA" w:rsidRDefault="00F53636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D11AD" w:rsidRPr="00756FDE" w14:paraId="6F6674A0" w14:textId="77777777" w:rsidTr="0089092E">
        <w:trPr>
          <w:trHeight w:val="57"/>
        </w:trPr>
        <w:tc>
          <w:tcPr>
            <w:tcW w:w="684" w:type="dxa"/>
            <w:vAlign w:val="center"/>
          </w:tcPr>
          <w:p w14:paraId="7D806260" w14:textId="559C0CDF" w:rsidR="008D11AD" w:rsidRPr="00756FDE" w:rsidRDefault="008D11AD" w:rsidP="008D11A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56FD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I.4</w:t>
            </w:r>
          </w:p>
        </w:tc>
        <w:tc>
          <w:tcPr>
            <w:tcW w:w="4508" w:type="dxa"/>
            <w:vAlign w:val="center"/>
          </w:tcPr>
          <w:p w14:paraId="56C01510" w14:textId="559B98B5" w:rsidR="008D11AD" w:rsidRPr="00756FDE" w:rsidRDefault="008D11AD" w:rsidP="008D11AD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56FDE">
              <w:rPr>
                <w:rFonts w:ascii="Arial" w:hAnsi="Arial" w:cs="Arial"/>
                <w:b/>
                <w:bCs/>
                <w:color w:val="000000"/>
              </w:rPr>
              <w:t>Numerar</w:t>
            </w:r>
            <w:proofErr w:type="spellEnd"/>
            <w:r w:rsidRPr="00756FD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56FDE">
              <w:rPr>
                <w:rFonts w:ascii="Arial" w:hAnsi="Arial" w:cs="Arial"/>
                <w:b/>
                <w:bCs/>
                <w:color w:val="000000"/>
              </w:rPr>
              <w:t>generat</w:t>
            </w:r>
            <w:proofErr w:type="spellEnd"/>
            <w:r w:rsidRPr="00756FDE">
              <w:rPr>
                <w:rFonts w:ascii="Arial" w:hAnsi="Arial" w:cs="Arial"/>
                <w:b/>
                <w:bCs/>
                <w:color w:val="000000"/>
              </w:rPr>
              <w:t xml:space="preserve"> din </w:t>
            </w:r>
            <w:proofErr w:type="spellStart"/>
            <w:proofErr w:type="gramStart"/>
            <w:r w:rsidRPr="00756FDE">
              <w:rPr>
                <w:rFonts w:ascii="Arial" w:hAnsi="Arial" w:cs="Arial"/>
                <w:b/>
                <w:bCs/>
                <w:color w:val="000000"/>
              </w:rPr>
              <w:t>exploatare</w:t>
            </w:r>
            <w:proofErr w:type="spellEnd"/>
            <w:r w:rsidRPr="00756FDE"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gramEnd"/>
            <w:r w:rsidRPr="00756FDE">
              <w:rPr>
                <w:rFonts w:ascii="Arial" w:hAnsi="Arial" w:cs="Arial"/>
                <w:b/>
                <w:bCs/>
                <w:color w:val="000000"/>
              </w:rPr>
              <w:t>I.3+I.3.1+1.3.2+I.3.3)</w:t>
            </w:r>
          </w:p>
          <w:p w14:paraId="414AF6B6" w14:textId="4CEF3507" w:rsidR="008D11AD" w:rsidRPr="00756FDE" w:rsidRDefault="008D11AD" w:rsidP="008D11AD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7950ED21" w14:textId="77777777" w:rsidR="008D11AD" w:rsidRPr="00756FDE" w:rsidRDefault="008D11AD" w:rsidP="008D11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0A5F204" w14:textId="1E2ED2AE" w:rsidR="008D11AD" w:rsidRPr="00756FDE" w:rsidRDefault="008D11AD" w:rsidP="008D11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56FD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13.83</w:t>
            </w:r>
            <w:r w:rsidR="0089092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Pr="00756FD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  <w:r w:rsidR="0089092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817</w:t>
            </w:r>
          </w:p>
          <w:p w14:paraId="3C46A1DC" w14:textId="77777777" w:rsidR="008D11AD" w:rsidRPr="00756FDE" w:rsidRDefault="008D11AD" w:rsidP="008D11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2AC9CC7" w14:textId="77777777" w:rsidR="00406685" w:rsidRDefault="00406685" w:rsidP="008D11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FAAFD5A" w14:textId="52E013A2" w:rsidR="008D11AD" w:rsidRPr="000538AA" w:rsidRDefault="00016756" w:rsidP="008D11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11.049.514</w:t>
            </w:r>
          </w:p>
        </w:tc>
      </w:tr>
      <w:tr w:rsidR="008D11AD" w14:paraId="6ECC7D1A" w14:textId="77777777" w:rsidTr="0089092E">
        <w:trPr>
          <w:trHeight w:val="57"/>
        </w:trPr>
        <w:tc>
          <w:tcPr>
            <w:tcW w:w="684" w:type="dxa"/>
            <w:vAlign w:val="center"/>
          </w:tcPr>
          <w:p w14:paraId="48951C3B" w14:textId="2FF8E454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I.4.1</w:t>
            </w:r>
          </w:p>
        </w:tc>
        <w:tc>
          <w:tcPr>
            <w:tcW w:w="4508" w:type="dxa"/>
            <w:vAlign w:val="center"/>
          </w:tcPr>
          <w:p w14:paraId="44640002" w14:textId="77777777" w:rsidR="008D11AD" w:rsidRPr="00494D90" w:rsidRDefault="008D11AD" w:rsidP="008D11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94D90">
              <w:rPr>
                <w:rFonts w:ascii="Arial" w:hAnsi="Arial" w:cs="Arial"/>
                <w:color w:val="000000"/>
                <w:sz w:val="24"/>
                <w:szCs w:val="24"/>
              </w:rPr>
              <w:t>Dobanzi</w:t>
            </w:r>
            <w:proofErr w:type="spellEnd"/>
            <w:r w:rsidRPr="00494D9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4D90">
              <w:rPr>
                <w:rFonts w:ascii="Arial" w:hAnsi="Arial" w:cs="Arial"/>
                <w:color w:val="000000"/>
                <w:sz w:val="24"/>
                <w:szCs w:val="24"/>
              </w:rPr>
              <w:t>platite</w:t>
            </w:r>
            <w:proofErr w:type="spellEnd"/>
          </w:p>
          <w:p w14:paraId="1B68D1E3" w14:textId="337E5EDD" w:rsidR="008D11AD" w:rsidRPr="00494D90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5BD386CA" w14:textId="69425400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-1.910.499</w:t>
            </w:r>
          </w:p>
        </w:tc>
        <w:tc>
          <w:tcPr>
            <w:tcW w:w="2410" w:type="dxa"/>
          </w:tcPr>
          <w:p w14:paraId="48EAC32B" w14:textId="4BC547AA" w:rsidR="008D11AD" w:rsidRPr="000538AA" w:rsidRDefault="00406685" w:rsidP="008D11AD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-1.371.665</w:t>
            </w:r>
          </w:p>
        </w:tc>
      </w:tr>
      <w:tr w:rsidR="008D11AD" w14:paraId="731A57CA" w14:textId="77777777" w:rsidTr="0089092E">
        <w:trPr>
          <w:trHeight w:val="57"/>
        </w:trPr>
        <w:tc>
          <w:tcPr>
            <w:tcW w:w="684" w:type="dxa"/>
            <w:vAlign w:val="center"/>
          </w:tcPr>
          <w:p w14:paraId="35E84C7A" w14:textId="382C8DD2" w:rsidR="008D11AD" w:rsidRDefault="008D11AD" w:rsidP="008D11A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I.4.2</w:t>
            </w:r>
          </w:p>
        </w:tc>
        <w:tc>
          <w:tcPr>
            <w:tcW w:w="4508" w:type="dxa"/>
            <w:vAlign w:val="center"/>
          </w:tcPr>
          <w:p w14:paraId="06A8250C" w14:textId="77777777" w:rsidR="008D11AD" w:rsidRPr="00494D90" w:rsidRDefault="008D11AD" w:rsidP="008D11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94D90">
              <w:rPr>
                <w:rFonts w:ascii="Arial" w:hAnsi="Arial" w:cs="Arial"/>
                <w:color w:val="000000"/>
                <w:sz w:val="24"/>
                <w:szCs w:val="24"/>
              </w:rPr>
              <w:t>Impozit</w:t>
            </w:r>
            <w:proofErr w:type="spellEnd"/>
            <w:r w:rsidRPr="00494D90">
              <w:rPr>
                <w:rFonts w:ascii="Arial" w:hAnsi="Arial" w:cs="Arial"/>
                <w:color w:val="000000"/>
                <w:sz w:val="24"/>
                <w:szCs w:val="24"/>
              </w:rPr>
              <w:t xml:space="preserve"> pe profit </w:t>
            </w:r>
            <w:proofErr w:type="spellStart"/>
            <w:r w:rsidRPr="00494D90">
              <w:rPr>
                <w:rFonts w:ascii="Arial" w:hAnsi="Arial" w:cs="Arial"/>
                <w:color w:val="000000"/>
                <w:sz w:val="24"/>
                <w:szCs w:val="24"/>
              </w:rPr>
              <w:t>platit</w:t>
            </w:r>
            <w:proofErr w:type="spellEnd"/>
          </w:p>
          <w:p w14:paraId="19309C20" w14:textId="77777777" w:rsidR="008D11AD" w:rsidRPr="00494D90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21E52122" w14:textId="309D67F5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-202.768</w:t>
            </w:r>
          </w:p>
        </w:tc>
        <w:tc>
          <w:tcPr>
            <w:tcW w:w="2410" w:type="dxa"/>
          </w:tcPr>
          <w:p w14:paraId="5B1A36BB" w14:textId="74EC45E2" w:rsidR="008D11AD" w:rsidRPr="000538AA" w:rsidRDefault="00406685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-531.387</w:t>
            </w:r>
          </w:p>
        </w:tc>
      </w:tr>
      <w:tr w:rsidR="008D11AD" w:rsidRPr="00756FDE" w14:paraId="4FFB9BE0" w14:textId="77777777" w:rsidTr="0089092E">
        <w:trPr>
          <w:trHeight w:val="57"/>
        </w:trPr>
        <w:tc>
          <w:tcPr>
            <w:tcW w:w="684" w:type="dxa"/>
            <w:vAlign w:val="center"/>
          </w:tcPr>
          <w:p w14:paraId="42DE6AAF" w14:textId="1CAAA634" w:rsidR="008D11AD" w:rsidRPr="00756FDE" w:rsidRDefault="008D11AD" w:rsidP="008D11A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56FD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I.5</w:t>
            </w:r>
          </w:p>
        </w:tc>
        <w:tc>
          <w:tcPr>
            <w:tcW w:w="4508" w:type="dxa"/>
            <w:vAlign w:val="center"/>
          </w:tcPr>
          <w:p w14:paraId="2411F6E5" w14:textId="4C4C2C30" w:rsidR="008D11AD" w:rsidRPr="00756FDE" w:rsidRDefault="008D11AD" w:rsidP="008D11A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  <w:t>Numerar net din activitati de exploatare  (I.4+I.4.1+I.4.2)</w:t>
            </w:r>
          </w:p>
          <w:p w14:paraId="69AFA525" w14:textId="0589A4C5" w:rsidR="008D11AD" w:rsidRPr="00756FDE" w:rsidRDefault="008D11AD" w:rsidP="008D11A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7D6D57A1" w14:textId="6A7AB58D" w:rsidR="008D11AD" w:rsidRPr="00756FDE" w:rsidRDefault="008D11AD" w:rsidP="008D11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11.</w:t>
            </w:r>
            <w:r w:rsidR="0089092E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719.550</w:t>
            </w:r>
          </w:p>
        </w:tc>
        <w:tc>
          <w:tcPr>
            <w:tcW w:w="2410" w:type="dxa"/>
          </w:tcPr>
          <w:p w14:paraId="07E37373" w14:textId="77777777" w:rsidR="00190345" w:rsidRDefault="00190345" w:rsidP="008D11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37E5CBB4" w14:textId="40DA78EB" w:rsidR="008D11AD" w:rsidRPr="000538AA" w:rsidRDefault="00016756" w:rsidP="008D11A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9.146.462</w:t>
            </w:r>
          </w:p>
        </w:tc>
      </w:tr>
      <w:tr w:rsidR="008D11AD" w:rsidRPr="00756FDE" w14:paraId="2273EA9C" w14:textId="77777777" w:rsidTr="0089092E">
        <w:trPr>
          <w:trHeight w:val="57"/>
        </w:trPr>
        <w:tc>
          <w:tcPr>
            <w:tcW w:w="684" w:type="dxa"/>
            <w:vAlign w:val="center"/>
          </w:tcPr>
          <w:p w14:paraId="78197665" w14:textId="10861C9A" w:rsidR="008D11AD" w:rsidRPr="00756FDE" w:rsidRDefault="008D11AD" w:rsidP="008D11A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756FD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4508" w:type="dxa"/>
            <w:vAlign w:val="center"/>
          </w:tcPr>
          <w:p w14:paraId="0E14C5FD" w14:textId="690AC2E3" w:rsidR="008D11AD" w:rsidRPr="00756FDE" w:rsidRDefault="008D11AD" w:rsidP="008D11A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Fluxuri de numerar din activitati de investitie:</w:t>
            </w:r>
          </w:p>
          <w:p w14:paraId="03DFED31" w14:textId="77777777" w:rsidR="008D11AD" w:rsidRPr="00756FDE" w:rsidRDefault="008D11AD" w:rsidP="008D11A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14DD650E" w14:textId="0D35CCED" w:rsidR="008D11AD" w:rsidRPr="00756FDE" w:rsidRDefault="008D11AD" w:rsidP="008D11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17.686.678</w:t>
            </w:r>
          </w:p>
        </w:tc>
        <w:tc>
          <w:tcPr>
            <w:tcW w:w="2410" w:type="dxa"/>
          </w:tcPr>
          <w:p w14:paraId="3B54BBD0" w14:textId="77777777" w:rsidR="00406685" w:rsidRDefault="00406685" w:rsidP="008D11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5F1F8AA4" w14:textId="7E137D22" w:rsidR="008D11AD" w:rsidRPr="00756FDE" w:rsidRDefault="00406685" w:rsidP="008D11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-3</w:t>
            </w:r>
            <w:r w:rsidR="0001675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7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.</w:t>
            </w:r>
            <w:r w:rsidR="0001675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623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.</w:t>
            </w:r>
            <w:r w:rsidR="0001675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589</w:t>
            </w:r>
          </w:p>
        </w:tc>
      </w:tr>
      <w:tr w:rsidR="008D11AD" w:rsidRPr="00494D90" w14:paraId="34C7CB16" w14:textId="77777777" w:rsidTr="0089092E">
        <w:trPr>
          <w:trHeight w:val="57"/>
        </w:trPr>
        <w:tc>
          <w:tcPr>
            <w:tcW w:w="684" w:type="dxa"/>
            <w:vAlign w:val="center"/>
          </w:tcPr>
          <w:p w14:paraId="4F320C2A" w14:textId="5F986F58" w:rsidR="008D11AD" w:rsidRPr="00494D90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II.1.</w:t>
            </w:r>
          </w:p>
        </w:tc>
        <w:tc>
          <w:tcPr>
            <w:tcW w:w="4508" w:type="dxa"/>
            <w:vAlign w:val="center"/>
          </w:tcPr>
          <w:p w14:paraId="15628C88" w14:textId="77777777" w:rsidR="008D11AD" w:rsidRPr="004454CB" w:rsidRDefault="008D11AD" w:rsidP="008D11AD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4454C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Plati pentru achizitionarea de imobilizari corporale si necorporale</w:t>
            </w:r>
          </w:p>
          <w:p w14:paraId="4E097E40" w14:textId="77777777" w:rsidR="008D11AD" w:rsidRPr="00494D90" w:rsidRDefault="008D11AD" w:rsidP="008D11AD">
            <w:pP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52B6E8E8" w14:textId="6403542C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-1.862.856</w:t>
            </w:r>
          </w:p>
        </w:tc>
        <w:tc>
          <w:tcPr>
            <w:tcW w:w="2410" w:type="dxa"/>
          </w:tcPr>
          <w:p w14:paraId="532FFE8D" w14:textId="77777777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77A229D9" w14:textId="58793077" w:rsidR="00016756" w:rsidRDefault="00016756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-39.159.155</w:t>
            </w:r>
          </w:p>
        </w:tc>
      </w:tr>
      <w:tr w:rsidR="008D11AD" w:rsidRPr="00494D90" w14:paraId="061F2567" w14:textId="77777777" w:rsidTr="0089092E">
        <w:trPr>
          <w:trHeight w:val="57"/>
        </w:trPr>
        <w:tc>
          <w:tcPr>
            <w:tcW w:w="684" w:type="dxa"/>
            <w:vAlign w:val="center"/>
          </w:tcPr>
          <w:p w14:paraId="704FB823" w14:textId="232C617C" w:rsidR="008D11AD" w:rsidRPr="00494D90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II.2.</w:t>
            </w:r>
          </w:p>
        </w:tc>
        <w:tc>
          <w:tcPr>
            <w:tcW w:w="4508" w:type="dxa"/>
            <w:vAlign w:val="center"/>
          </w:tcPr>
          <w:p w14:paraId="6D35ED8F" w14:textId="77777777" w:rsidR="008D11AD" w:rsidRPr="004454CB" w:rsidRDefault="008D11AD" w:rsidP="008D11AD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4454C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Incasari din vanzarea de imobilizari corporale si necorporale</w:t>
            </w:r>
          </w:p>
          <w:p w14:paraId="3D57F9FF" w14:textId="77777777" w:rsidR="008D11AD" w:rsidRPr="00494D90" w:rsidRDefault="008D11AD" w:rsidP="008D11AD">
            <w:pP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1F5CE8F2" w14:textId="6EC0FF09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17.952.841</w:t>
            </w:r>
          </w:p>
        </w:tc>
        <w:tc>
          <w:tcPr>
            <w:tcW w:w="2410" w:type="dxa"/>
          </w:tcPr>
          <w:p w14:paraId="762118BA" w14:textId="4E11E3CC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8D11AD" w:rsidRPr="00494D90" w14:paraId="673E8CF9" w14:textId="77777777" w:rsidTr="0089092E">
        <w:trPr>
          <w:trHeight w:val="57"/>
        </w:trPr>
        <w:tc>
          <w:tcPr>
            <w:tcW w:w="684" w:type="dxa"/>
            <w:vAlign w:val="center"/>
          </w:tcPr>
          <w:p w14:paraId="7AA7BCBD" w14:textId="7E7D02B5" w:rsidR="008D11AD" w:rsidRPr="00494D90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II.3</w:t>
            </w:r>
          </w:p>
        </w:tc>
        <w:tc>
          <w:tcPr>
            <w:tcW w:w="4508" w:type="dxa"/>
            <w:vAlign w:val="center"/>
          </w:tcPr>
          <w:p w14:paraId="1B1986D2" w14:textId="5CE367E3" w:rsidR="008D11AD" w:rsidRDefault="008D11AD" w:rsidP="008D11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Dobanzi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incasate</w:t>
            </w:r>
            <w:proofErr w:type="spellEnd"/>
          </w:p>
          <w:p w14:paraId="100098F2" w14:textId="77777777" w:rsidR="008D11AD" w:rsidRPr="004454CB" w:rsidRDefault="008D11AD" w:rsidP="008D11AD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119E3BEC" w14:textId="7D05016A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1.596.693</w:t>
            </w:r>
          </w:p>
        </w:tc>
        <w:tc>
          <w:tcPr>
            <w:tcW w:w="2410" w:type="dxa"/>
          </w:tcPr>
          <w:p w14:paraId="1DD1DB22" w14:textId="44CF6B27" w:rsidR="008D11AD" w:rsidRDefault="00406685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1.53</w:t>
            </w:r>
            <w:r w:rsidR="00016756">
              <w:rPr>
                <w:rFonts w:ascii="Arial" w:hAnsi="Arial" w:cs="Arial"/>
                <w:sz w:val="24"/>
                <w:szCs w:val="24"/>
                <w:lang w:val="pt-BR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  <w:r w:rsidR="00016756">
              <w:rPr>
                <w:rFonts w:ascii="Arial" w:hAnsi="Arial" w:cs="Arial"/>
                <w:sz w:val="24"/>
                <w:szCs w:val="24"/>
                <w:lang w:val="pt-BR"/>
              </w:rPr>
              <w:t>566</w:t>
            </w:r>
          </w:p>
        </w:tc>
      </w:tr>
      <w:tr w:rsidR="008D11AD" w:rsidRPr="00494D90" w14:paraId="353357B7" w14:textId="77777777" w:rsidTr="0089092E">
        <w:trPr>
          <w:trHeight w:val="57"/>
        </w:trPr>
        <w:tc>
          <w:tcPr>
            <w:tcW w:w="684" w:type="dxa"/>
            <w:vAlign w:val="center"/>
          </w:tcPr>
          <w:p w14:paraId="2078F6DC" w14:textId="34806F74" w:rsidR="008D11AD" w:rsidRPr="00494D90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II.4.</w:t>
            </w:r>
          </w:p>
        </w:tc>
        <w:tc>
          <w:tcPr>
            <w:tcW w:w="4508" w:type="dxa"/>
            <w:vAlign w:val="center"/>
          </w:tcPr>
          <w:p w14:paraId="76A23C47" w14:textId="45EE855C" w:rsidR="008D11AD" w:rsidRPr="001B346B" w:rsidRDefault="008D11AD" w:rsidP="008D11A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1B34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Numerar net din activitati de investitie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(II.1+II.2+II.3)</w:t>
            </w:r>
          </w:p>
          <w:p w14:paraId="5BA32592" w14:textId="77777777" w:rsidR="008D11AD" w:rsidRPr="001B346B" w:rsidRDefault="008D11AD" w:rsidP="008D11AD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4C9CA99B" w14:textId="4414372B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17.686.678</w:t>
            </w:r>
          </w:p>
        </w:tc>
        <w:tc>
          <w:tcPr>
            <w:tcW w:w="2410" w:type="dxa"/>
          </w:tcPr>
          <w:p w14:paraId="7A6429AB" w14:textId="77777777" w:rsidR="007213B1" w:rsidRDefault="007213B1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6161C33" w14:textId="50A238A6" w:rsidR="008D11AD" w:rsidRDefault="007213B1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-37.623.589</w:t>
            </w:r>
          </w:p>
        </w:tc>
      </w:tr>
      <w:tr w:rsidR="008D11AD" w:rsidRPr="00756FDE" w14:paraId="0F0D3937" w14:textId="77777777" w:rsidTr="0089092E">
        <w:trPr>
          <w:trHeight w:val="57"/>
        </w:trPr>
        <w:tc>
          <w:tcPr>
            <w:tcW w:w="684" w:type="dxa"/>
            <w:vAlign w:val="center"/>
          </w:tcPr>
          <w:p w14:paraId="1ACA6E23" w14:textId="154BC420" w:rsidR="008D11AD" w:rsidRPr="00756FDE" w:rsidRDefault="008D11AD" w:rsidP="008D11A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III</w:t>
            </w:r>
          </w:p>
        </w:tc>
        <w:tc>
          <w:tcPr>
            <w:tcW w:w="4508" w:type="dxa"/>
            <w:vAlign w:val="center"/>
          </w:tcPr>
          <w:p w14:paraId="62EFFAC5" w14:textId="646C452D" w:rsidR="008D11AD" w:rsidRPr="00756FDE" w:rsidRDefault="008D11AD" w:rsidP="008D11A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Fluxuri de numerar din activitati de finantare:</w:t>
            </w:r>
          </w:p>
        </w:tc>
        <w:tc>
          <w:tcPr>
            <w:tcW w:w="2316" w:type="dxa"/>
            <w:vAlign w:val="center"/>
          </w:tcPr>
          <w:p w14:paraId="37088E34" w14:textId="5695499B" w:rsidR="008D11AD" w:rsidRPr="00756FDE" w:rsidRDefault="008D11AD" w:rsidP="008D11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-9.175.803</w:t>
            </w:r>
          </w:p>
        </w:tc>
        <w:tc>
          <w:tcPr>
            <w:tcW w:w="2410" w:type="dxa"/>
          </w:tcPr>
          <w:p w14:paraId="1BD59CD0" w14:textId="77777777" w:rsidR="00190345" w:rsidRDefault="00190345" w:rsidP="008D11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</w:p>
          <w:p w14:paraId="4A7C677E" w14:textId="280D345D" w:rsidR="008D11AD" w:rsidRPr="00756FDE" w:rsidRDefault="00190345" w:rsidP="008D11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-</w:t>
            </w:r>
            <w:r w:rsidR="00AE36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12.256.240</w:t>
            </w:r>
          </w:p>
        </w:tc>
      </w:tr>
      <w:tr w:rsidR="008D11AD" w:rsidRPr="00494D90" w14:paraId="35D251A3" w14:textId="77777777" w:rsidTr="0089092E">
        <w:trPr>
          <w:trHeight w:val="57"/>
        </w:trPr>
        <w:tc>
          <w:tcPr>
            <w:tcW w:w="684" w:type="dxa"/>
            <w:vAlign w:val="center"/>
          </w:tcPr>
          <w:p w14:paraId="466B91DA" w14:textId="23593EBF" w:rsidR="008D11AD" w:rsidRPr="00494D90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III.1.</w:t>
            </w:r>
          </w:p>
        </w:tc>
        <w:tc>
          <w:tcPr>
            <w:tcW w:w="4508" w:type="dxa"/>
            <w:vAlign w:val="center"/>
          </w:tcPr>
          <w:p w14:paraId="7680FF14" w14:textId="77777777" w:rsidR="008D11AD" w:rsidRPr="001B346B" w:rsidRDefault="008D11AD" w:rsidP="008D11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B346B">
              <w:rPr>
                <w:rFonts w:ascii="Arial" w:hAnsi="Arial" w:cs="Arial"/>
                <w:color w:val="000000"/>
                <w:sz w:val="24"/>
                <w:szCs w:val="24"/>
              </w:rPr>
              <w:t>Variatia</w:t>
            </w:r>
            <w:proofErr w:type="spellEnd"/>
            <w:r w:rsidRPr="001B34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46B">
              <w:rPr>
                <w:rFonts w:ascii="Arial" w:hAnsi="Arial" w:cs="Arial"/>
                <w:color w:val="000000"/>
                <w:sz w:val="24"/>
                <w:szCs w:val="24"/>
              </w:rPr>
              <w:t>imprumuturilor</w:t>
            </w:r>
            <w:proofErr w:type="spellEnd"/>
            <w:r w:rsidRPr="001B34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46B">
              <w:rPr>
                <w:rFonts w:ascii="Arial" w:hAnsi="Arial" w:cs="Arial"/>
                <w:color w:val="000000"/>
                <w:sz w:val="24"/>
                <w:szCs w:val="24"/>
              </w:rPr>
              <w:t>bancare</w:t>
            </w:r>
            <w:proofErr w:type="spellEnd"/>
          </w:p>
          <w:p w14:paraId="27C73A47" w14:textId="77777777" w:rsidR="008D11AD" w:rsidRPr="001B346B" w:rsidRDefault="008D11AD" w:rsidP="008D11AD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7AC1A746" w14:textId="3835A91C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-7.980.749</w:t>
            </w:r>
          </w:p>
        </w:tc>
        <w:tc>
          <w:tcPr>
            <w:tcW w:w="2410" w:type="dxa"/>
          </w:tcPr>
          <w:p w14:paraId="5875A316" w14:textId="05562465" w:rsidR="008D11AD" w:rsidRDefault="00406685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-7.980.747</w:t>
            </w:r>
          </w:p>
        </w:tc>
      </w:tr>
      <w:tr w:rsidR="008D11AD" w:rsidRPr="00494D90" w14:paraId="42416059" w14:textId="77777777" w:rsidTr="0089092E">
        <w:trPr>
          <w:trHeight w:val="57"/>
        </w:trPr>
        <w:tc>
          <w:tcPr>
            <w:tcW w:w="684" w:type="dxa"/>
            <w:vAlign w:val="center"/>
          </w:tcPr>
          <w:p w14:paraId="670DAEC8" w14:textId="1DD9FF35" w:rsidR="008D11AD" w:rsidRPr="00494D90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III.2.</w:t>
            </w:r>
          </w:p>
        </w:tc>
        <w:tc>
          <w:tcPr>
            <w:tcW w:w="4508" w:type="dxa"/>
            <w:vAlign w:val="center"/>
          </w:tcPr>
          <w:p w14:paraId="3E654B5B" w14:textId="77777777" w:rsidR="008D11AD" w:rsidRPr="001B346B" w:rsidRDefault="008D11AD" w:rsidP="008D11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B346B">
              <w:rPr>
                <w:rFonts w:ascii="Arial" w:hAnsi="Arial" w:cs="Arial"/>
                <w:color w:val="000000"/>
                <w:sz w:val="24"/>
                <w:szCs w:val="24"/>
              </w:rPr>
              <w:t>Dividende</w:t>
            </w:r>
            <w:proofErr w:type="spellEnd"/>
            <w:r w:rsidRPr="001B34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46B">
              <w:rPr>
                <w:rFonts w:ascii="Arial" w:hAnsi="Arial" w:cs="Arial"/>
                <w:color w:val="000000"/>
                <w:sz w:val="24"/>
                <w:szCs w:val="24"/>
              </w:rPr>
              <w:t>platite</w:t>
            </w:r>
            <w:proofErr w:type="spellEnd"/>
          </w:p>
          <w:p w14:paraId="12F71888" w14:textId="77777777" w:rsidR="008D11AD" w:rsidRDefault="008D11AD" w:rsidP="008D11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14:paraId="62E31CFA" w14:textId="7DA55CED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-1.195.054</w:t>
            </w:r>
          </w:p>
        </w:tc>
        <w:tc>
          <w:tcPr>
            <w:tcW w:w="2410" w:type="dxa"/>
          </w:tcPr>
          <w:p w14:paraId="401F6A58" w14:textId="46CD9064" w:rsidR="008D11AD" w:rsidRDefault="00016756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-4.275.493</w:t>
            </w:r>
          </w:p>
        </w:tc>
      </w:tr>
      <w:tr w:rsidR="008D11AD" w:rsidRPr="00494D90" w14:paraId="5BF73CCD" w14:textId="77777777" w:rsidTr="0089092E">
        <w:trPr>
          <w:trHeight w:val="57"/>
        </w:trPr>
        <w:tc>
          <w:tcPr>
            <w:tcW w:w="684" w:type="dxa"/>
            <w:vAlign w:val="center"/>
          </w:tcPr>
          <w:p w14:paraId="5886936F" w14:textId="09517FCC" w:rsidR="008D11AD" w:rsidRPr="00494D90" w:rsidRDefault="008D11AD" w:rsidP="008D11AD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III.3.</w:t>
            </w:r>
          </w:p>
        </w:tc>
        <w:tc>
          <w:tcPr>
            <w:tcW w:w="4508" w:type="dxa"/>
            <w:vAlign w:val="center"/>
          </w:tcPr>
          <w:p w14:paraId="37E9ED61" w14:textId="4A1140D4" w:rsidR="008D11AD" w:rsidRPr="001B346B" w:rsidRDefault="008D11AD" w:rsidP="008D11A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1B34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Numerar net din activitati de finantare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(III.1+III.2)</w:t>
            </w:r>
          </w:p>
          <w:p w14:paraId="3DD2ED47" w14:textId="77777777" w:rsidR="008D11AD" w:rsidRPr="001B346B" w:rsidRDefault="008D11AD" w:rsidP="008D11AD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293BA634" w14:textId="4BEAF46C" w:rsidR="008D11AD" w:rsidRDefault="008D11AD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-9.175.803</w:t>
            </w:r>
          </w:p>
        </w:tc>
        <w:tc>
          <w:tcPr>
            <w:tcW w:w="2410" w:type="dxa"/>
          </w:tcPr>
          <w:p w14:paraId="713F51BB" w14:textId="1701AD4A" w:rsidR="008D11AD" w:rsidRDefault="00190345" w:rsidP="008D11AD">
            <w:pPr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-</w:t>
            </w:r>
            <w:r w:rsidR="00016756">
              <w:rPr>
                <w:rFonts w:ascii="Arial" w:hAnsi="Arial" w:cs="Arial"/>
                <w:sz w:val="24"/>
                <w:szCs w:val="24"/>
                <w:lang w:val="pt-BR"/>
              </w:rPr>
              <w:t>12.</w:t>
            </w:r>
            <w:r w:rsidR="00066F65">
              <w:rPr>
                <w:rFonts w:ascii="Arial" w:hAnsi="Arial" w:cs="Arial"/>
                <w:sz w:val="24"/>
                <w:szCs w:val="24"/>
                <w:lang w:val="pt-BR"/>
              </w:rPr>
              <w:t>256</w:t>
            </w:r>
            <w:r w:rsidR="00016756">
              <w:rPr>
                <w:rFonts w:ascii="Arial" w:hAnsi="Arial" w:cs="Arial"/>
                <w:sz w:val="24"/>
                <w:szCs w:val="24"/>
                <w:lang w:val="pt-BR"/>
              </w:rPr>
              <w:t>.240</w:t>
            </w:r>
          </w:p>
        </w:tc>
      </w:tr>
      <w:tr w:rsidR="008D11AD" w:rsidRPr="00756FDE" w14:paraId="485FA3BF" w14:textId="77777777" w:rsidTr="0089092E">
        <w:trPr>
          <w:trHeight w:val="57"/>
        </w:trPr>
        <w:tc>
          <w:tcPr>
            <w:tcW w:w="684" w:type="dxa"/>
            <w:vAlign w:val="center"/>
          </w:tcPr>
          <w:p w14:paraId="4698262C" w14:textId="06F48203" w:rsidR="008D11AD" w:rsidRPr="00756FDE" w:rsidRDefault="008D11AD" w:rsidP="008D11A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IV.</w:t>
            </w:r>
          </w:p>
        </w:tc>
        <w:tc>
          <w:tcPr>
            <w:tcW w:w="4508" w:type="dxa"/>
            <w:vAlign w:val="center"/>
          </w:tcPr>
          <w:p w14:paraId="1B260094" w14:textId="5A83EDB0" w:rsidR="008D11AD" w:rsidRPr="00756FDE" w:rsidRDefault="008D11AD" w:rsidP="008D11A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Cresterea neta a numerarului si echivalentelor de numerar(I+II+III)</w:t>
            </w:r>
          </w:p>
          <w:p w14:paraId="55FD2E24" w14:textId="77777777" w:rsidR="008D11AD" w:rsidRPr="00756FDE" w:rsidRDefault="008D11AD" w:rsidP="008D11A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453003EF" w14:textId="35853029" w:rsidR="008D11AD" w:rsidRPr="00756FDE" w:rsidRDefault="0089092E" w:rsidP="008D11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20.230.425</w:t>
            </w:r>
          </w:p>
        </w:tc>
        <w:tc>
          <w:tcPr>
            <w:tcW w:w="2410" w:type="dxa"/>
          </w:tcPr>
          <w:p w14:paraId="25CBB535" w14:textId="0C8CF8D7" w:rsidR="008D11AD" w:rsidRPr="00756FDE" w:rsidRDefault="00190345" w:rsidP="008D11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-40.</w:t>
            </w:r>
            <w:r w:rsidR="004F172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733.36</w:t>
            </w:r>
            <w:r w:rsidR="0012065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6</w:t>
            </w:r>
          </w:p>
        </w:tc>
      </w:tr>
      <w:tr w:rsidR="008D11AD" w:rsidRPr="00756FDE" w14:paraId="74EBDC94" w14:textId="77777777" w:rsidTr="0089092E">
        <w:trPr>
          <w:trHeight w:val="57"/>
        </w:trPr>
        <w:tc>
          <w:tcPr>
            <w:tcW w:w="684" w:type="dxa"/>
            <w:vAlign w:val="center"/>
          </w:tcPr>
          <w:p w14:paraId="01F89A1F" w14:textId="57EF29F6" w:rsidR="008D11AD" w:rsidRPr="00756FDE" w:rsidRDefault="008D11AD" w:rsidP="008D11A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V.</w:t>
            </w:r>
          </w:p>
        </w:tc>
        <w:tc>
          <w:tcPr>
            <w:tcW w:w="4508" w:type="dxa"/>
            <w:vAlign w:val="center"/>
          </w:tcPr>
          <w:p w14:paraId="1E9BF956" w14:textId="77777777" w:rsidR="008D11AD" w:rsidRPr="00756FDE" w:rsidRDefault="008D11AD" w:rsidP="008D11A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Numerar si echivalente de numerar la inceputul exercitiului financiar</w:t>
            </w:r>
          </w:p>
          <w:p w14:paraId="393D45B8" w14:textId="77777777" w:rsidR="008D11AD" w:rsidRPr="00756FDE" w:rsidRDefault="008D11AD" w:rsidP="008D11A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36866D9B" w14:textId="604D920F" w:rsidR="008D11AD" w:rsidRPr="00756FDE" w:rsidRDefault="008D11AD" w:rsidP="008D11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27.458.963</w:t>
            </w:r>
          </w:p>
        </w:tc>
        <w:tc>
          <w:tcPr>
            <w:tcW w:w="2410" w:type="dxa"/>
          </w:tcPr>
          <w:p w14:paraId="239D2E8A" w14:textId="71D69730" w:rsidR="008D11AD" w:rsidRPr="00756FDE" w:rsidRDefault="009B1167" w:rsidP="008D11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47.693.809</w:t>
            </w:r>
          </w:p>
        </w:tc>
      </w:tr>
      <w:tr w:rsidR="008D11AD" w:rsidRPr="00756FDE" w14:paraId="4443F956" w14:textId="77777777" w:rsidTr="0089092E">
        <w:trPr>
          <w:trHeight w:val="57"/>
        </w:trPr>
        <w:tc>
          <w:tcPr>
            <w:tcW w:w="684" w:type="dxa"/>
            <w:vAlign w:val="center"/>
          </w:tcPr>
          <w:p w14:paraId="3ED849D1" w14:textId="0F6F3E78" w:rsidR="008D11AD" w:rsidRPr="00756FDE" w:rsidRDefault="008D11AD" w:rsidP="008D11A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VI.</w:t>
            </w:r>
          </w:p>
        </w:tc>
        <w:tc>
          <w:tcPr>
            <w:tcW w:w="4508" w:type="dxa"/>
            <w:vAlign w:val="center"/>
          </w:tcPr>
          <w:p w14:paraId="2EF3FC88" w14:textId="4235CB0A" w:rsidR="008D11AD" w:rsidRPr="00756FDE" w:rsidRDefault="008D11AD" w:rsidP="008D11A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Numerar si echivalentele de numerar la sfarsitul exercitiului financiar(IV+V)</w:t>
            </w:r>
          </w:p>
          <w:p w14:paraId="0A94BD48" w14:textId="77777777" w:rsidR="008D11AD" w:rsidRPr="00756FDE" w:rsidRDefault="008D11AD" w:rsidP="008D11A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316" w:type="dxa"/>
            <w:vAlign w:val="center"/>
          </w:tcPr>
          <w:p w14:paraId="2F0E4BD0" w14:textId="1AE9240A" w:rsidR="008D11AD" w:rsidRPr="00756FDE" w:rsidRDefault="008D11AD" w:rsidP="008D11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756FD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47.693.809</w:t>
            </w:r>
          </w:p>
        </w:tc>
        <w:tc>
          <w:tcPr>
            <w:tcW w:w="2410" w:type="dxa"/>
          </w:tcPr>
          <w:p w14:paraId="4261FB4B" w14:textId="67C9F688" w:rsidR="008D11AD" w:rsidRPr="00756FDE" w:rsidRDefault="009B1167" w:rsidP="008D11AD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6.96</w:t>
            </w:r>
            <w:r w:rsidR="000E3E8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.</w:t>
            </w:r>
            <w:r w:rsidR="000E3E8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44</w:t>
            </w:r>
            <w:r w:rsidR="0012065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pt-BR"/>
              </w:rPr>
              <w:t>3</w:t>
            </w:r>
          </w:p>
        </w:tc>
      </w:tr>
    </w:tbl>
    <w:p w14:paraId="54A6C490" w14:textId="77777777" w:rsidR="0068772F" w:rsidRPr="00494D90" w:rsidRDefault="0068772F">
      <w:pPr>
        <w:rPr>
          <w:rFonts w:ascii="Arial" w:hAnsi="Arial" w:cs="Arial"/>
          <w:sz w:val="24"/>
          <w:szCs w:val="24"/>
          <w:lang w:val="pt-BR"/>
        </w:rPr>
      </w:pPr>
    </w:p>
    <w:p w14:paraId="1CCF9C9C" w14:textId="77777777" w:rsidR="00BF1067" w:rsidRDefault="00BF1067">
      <w:pPr>
        <w:rPr>
          <w:rFonts w:ascii="Arial" w:hAnsi="Arial" w:cs="Arial"/>
          <w:sz w:val="24"/>
          <w:szCs w:val="24"/>
          <w:lang w:val="pt-BR"/>
        </w:rPr>
      </w:pPr>
    </w:p>
    <w:p w14:paraId="5D147CB5" w14:textId="147E9BD8" w:rsidR="00756FDE" w:rsidRDefault="00756FD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Director general,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="00120657">
        <w:rPr>
          <w:rFonts w:ascii="Arial" w:hAnsi="Arial" w:cs="Arial"/>
          <w:sz w:val="24"/>
          <w:szCs w:val="24"/>
          <w:lang w:val="pt-BR"/>
        </w:rPr>
        <w:t>Director economic</w:t>
      </w:r>
      <w:r>
        <w:rPr>
          <w:rFonts w:ascii="Arial" w:hAnsi="Arial" w:cs="Arial"/>
          <w:sz w:val="24"/>
          <w:szCs w:val="24"/>
          <w:lang w:val="pt-BR"/>
        </w:rPr>
        <w:t>,</w:t>
      </w:r>
    </w:p>
    <w:p w14:paraId="16205389" w14:textId="49018A67" w:rsidR="00756FDE" w:rsidRDefault="00756FD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Rus Ioan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="00E45343">
        <w:rPr>
          <w:rFonts w:ascii="Arial" w:hAnsi="Arial" w:cs="Arial"/>
          <w:sz w:val="24"/>
          <w:szCs w:val="24"/>
          <w:lang w:val="pt-BR"/>
        </w:rPr>
        <w:t>Todescu Anca-Crina</w:t>
      </w:r>
    </w:p>
    <w:p w14:paraId="21872136" w14:textId="77777777" w:rsidR="009A29E7" w:rsidRPr="00494D90" w:rsidRDefault="009A29E7">
      <w:pPr>
        <w:rPr>
          <w:rFonts w:ascii="Arial" w:hAnsi="Arial" w:cs="Arial"/>
          <w:sz w:val="24"/>
          <w:szCs w:val="24"/>
          <w:lang w:val="pt-BR"/>
        </w:rPr>
      </w:pPr>
    </w:p>
    <w:p w14:paraId="1D500C97" w14:textId="64C082F4" w:rsidR="00BF1067" w:rsidRPr="00435015" w:rsidRDefault="00BF1067">
      <w:pPr>
        <w:rPr>
          <w:rFonts w:ascii="Arial" w:hAnsi="Arial" w:cs="Arial"/>
          <w:i/>
          <w:iCs/>
          <w:sz w:val="24"/>
          <w:szCs w:val="24"/>
          <w:lang w:val="pt-BR"/>
        </w:rPr>
      </w:pPr>
    </w:p>
    <w:sectPr w:rsidR="00BF1067" w:rsidRPr="00435015" w:rsidSect="0068772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7458" w14:textId="77777777" w:rsidR="00C96834" w:rsidRDefault="00C96834" w:rsidP="00AD5260">
      <w:pPr>
        <w:spacing w:after="0" w:line="240" w:lineRule="auto"/>
      </w:pPr>
      <w:r>
        <w:separator/>
      </w:r>
    </w:p>
  </w:endnote>
  <w:endnote w:type="continuationSeparator" w:id="0">
    <w:p w14:paraId="225A373A" w14:textId="77777777" w:rsidR="00C96834" w:rsidRDefault="00C96834" w:rsidP="00AD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38F59" w14:textId="77777777" w:rsidR="00C96834" w:rsidRDefault="00C96834" w:rsidP="00AD5260">
      <w:pPr>
        <w:spacing w:after="0" w:line="240" w:lineRule="auto"/>
      </w:pPr>
      <w:r>
        <w:separator/>
      </w:r>
    </w:p>
  </w:footnote>
  <w:footnote w:type="continuationSeparator" w:id="0">
    <w:p w14:paraId="42B32924" w14:textId="77777777" w:rsidR="00C96834" w:rsidRDefault="00C96834" w:rsidP="00AD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C0E9" w14:textId="77777777" w:rsidR="00C31CD5" w:rsidRPr="007950AB" w:rsidRDefault="00C31CD5" w:rsidP="00C31CD5">
    <w:pPr>
      <w:pStyle w:val="Header"/>
      <w:rPr>
        <w:lang w:val="it-IT"/>
      </w:rPr>
    </w:pPr>
    <w:r w:rsidRPr="007950AB">
      <w:rPr>
        <w:lang w:val="it-IT"/>
      </w:rPr>
      <w:t xml:space="preserve">TURSIB S.A.                   </w:t>
    </w:r>
  </w:p>
  <w:p w14:paraId="135ABC29" w14:textId="77777777" w:rsidR="007D7091" w:rsidRDefault="007D7091" w:rsidP="00C31CD5">
    <w:pPr>
      <w:autoSpaceDE w:val="0"/>
      <w:autoSpaceDN w:val="0"/>
      <w:adjustRightInd w:val="0"/>
      <w:rPr>
        <w:u w:val="single"/>
        <w:lang w:val="it-IT"/>
      </w:rPr>
    </w:pPr>
    <w:r w:rsidRPr="007D7091">
      <w:rPr>
        <w:u w:val="single"/>
        <w:lang w:val="it-IT"/>
      </w:rPr>
      <w:t xml:space="preserve">SITUATIA FLUXURILOR DE TREZORERIE LA DATA DE 31.12.2024 </w:t>
    </w:r>
  </w:p>
  <w:p w14:paraId="3FA2CAD1" w14:textId="0FB0FF2C" w:rsidR="00AD5260" w:rsidRDefault="00C31CD5" w:rsidP="007D7091">
    <w:pPr>
      <w:autoSpaceDE w:val="0"/>
      <w:autoSpaceDN w:val="0"/>
      <w:adjustRightInd w:val="0"/>
    </w:pPr>
    <w:r w:rsidRPr="00796D88">
      <w:rPr>
        <w:rFonts w:eastAsia="CIDFont+F1"/>
        <w:i/>
        <w:sz w:val="20"/>
        <w:szCs w:val="20"/>
      </w:rPr>
      <w:t>(</w:t>
    </w:r>
    <w:proofErr w:type="spellStart"/>
    <w:r w:rsidRPr="00796D88">
      <w:rPr>
        <w:i/>
        <w:sz w:val="20"/>
        <w:szCs w:val="20"/>
      </w:rPr>
      <w:t>Toate</w:t>
    </w:r>
    <w:proofErr w:type="spellEnd"/>
    <w:r w:rsidRPr="00796D88">
      <w:rPr>
        <w:i/>
        <w:sz w:val="20"/>
        <w:szCs w:val="20"/>
      </w:rPr>
      <w:t xml:space="preserve"> </w:t>
    </w:r>
    <w:proofErr w:type="spellStart"/>
    <w:r w:rsidRPr="00796D88">
      <w:rPr>
        <w:i/>
        <w:sz w:val="20"/>
        <w:szCs w:val="20"/>
      </w:rPr>
      <w:t>sumele</w:t>
    </w:r>
    <w:proofErr w:type="spellEnd"/>
    <w:r w:rsidRPr="00796D88">
      <w:rPr>
        <w:i/>
        <w:sz w:val="20"/>
        <w:szCs w:val="20"/>
      </w:rPr>
      <w:t xml:space="preserve"> sunt </w:t>
    </w:r>
    <w:proofErr w:type="spellStart"/>
    <w:r w:rsidRPr="00796D88">
      <w:rPr>
        <w:i/>
        <w:sz w:val="20"/>
        <w:szCs w:val="20"/>
      </w:rPr>
      <w:t>exprimate</w:t>
    </w:r>
    <w:proofErr w:type="spellEnd"/>
    <w:r w:rsidRPr="00796D88">
      <w:rPr>
        <w:i/>
        <w:sz w:val="20"/>
        <w:szCs w:val="20"/>
      </w:rPr>
      <w:t xml:space="preserve"> in RON, </w:t>
    </w:r>
    <w:proofErr w:type="spellStart"/>
    <w:r w:rsidRPr="00796D88">
      <w:rPr>
        <w:i/>
        <w:sz w:val="20"/>
        <w:szCs w:val="20"/>
      </w:rPr>
      <w:t>daca</w:t>
    </w:r>
    <w:proofErr w:type="spellEnd"/>
    <w:r w:rsidRPr="00796D88">
      <w:rPr>
        <w:i/>
        <w:sz w:val="20"/>
        <w:szCs w:val="20"/>
      </w:rPr>
      <w:t xml:space="preserve"> nu </w:t>
    </w:r>
    <w:proofErr w:type="spellStart"/>
    <w:r w:rsidRPr="00796D88">
      <w:rPr>
        <w:i/>
        <w:sz w:val="20"/>
        <w:szCs w:val="20"/>
      </w:rPr>
      <w:t>este</w:t>
    </w:r>
    <w:proofErr w:type="spellEnd"/>
    <w:r w:rsidRPr="00796D88">
      <w:rPr>
        <w:i/>
        <w:sz w:val="20"/>
        <w:szCs w:val="20"/>
      </w:rPr>
      <w:t xml:space="preserve"> </w:t>
    </w:r>
    <w:proofErr w:type="spellStart"/>
    <w:r w:rsidRPr="00796D88">
      <w:rPr>
        <w:i/>
        <w:sz w:val="20"/>
        <w:szCs w:val="20"/>
      </w:rPr>
      <w:t>indicat</w:t>
    </w:r>
    <w:proofErr w:type="spellEnd"/>
    <w:r w:rsidRPr="00796D88">
      <w:rPr>
        <w:i/>
        <w:sz w:val="20"/>
        <w:szCs w:val="20"/>
      </w:rPr>
      <w:t xml:space="preserve"> </w:t>
    </w:r>
    <w:proofErr w:type="spellStart"/>
    <w:r w:rsidRPr="00796D88">
      <w:rPr>
        <w:i/>
        <w:sz w:val="20"/>
        <w:szCs w:val="20"/>
      </w:rPr>
      <w:t>altfel</w:t>
    </w:r>
    <w:proofErr w:type="spellEnd"/>
    <w:r w:rsidRPr="00796D88">
      <w:rPr>
        <w:i/>
        <w:sz w:val="20"/>
        <w:szCs w:val="20"/>
      </w:rPr>
      <w:t>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2F"/>
    <w:rsid w:val="000077C4"/>
    <w:rsid w:val="00016756"/>
    <w:rsid w:val="00022884"/>
    <w:rsid w:val="000301EF"/>
    <w:rsid w:val="000538AA"/>
    <w:rsid w:val="00066F65"/>
    <w:rsid w:val="00087C2A"/>
    <w:rsid w:val="000A0B82"/>
    <w:rsid w:val="000B3FF4"/>
    <w:rsid w:val="000E3E80"/>
    <w:rsid w:val="00116F23"/>
    <w:rsid w:val="00120657"/>
    <w:rsid w:val="00124B24"/>
    <w:rsid w:val="001333B0"/>
    <w:rsid w:val="00190345"/>
    <w:rsid w:val="001936A7"/>
    <w:rsid w:val="001973EF"/>
    <w:rsid w:val="001B346B"/>
    <w:rsid w:val="001E4C73"/>
    <w:rsid w:val="001F5A64"/>
    <w:rsid w:val="002328A9"/>
    <w:rsid w:val="0023591B"/>
    <w:rsid w:val="00280DB1"/>
    <w:rsid w:val="002C03D7"/>
    <w:rsid w:val="002F1497"/>
    <w:rsid w:val="00310DEE"/>
    <w:rsid w:val="0031505C"/>
    <w:rsid w:val="0039327B"/>
    <w:rsid w:val="00406685"/>
    <w:rsid w:val="00435015"/>
    <w:rsid w:val="00440327"/>
    <w:rsid w:val="004454CB"/>
    <w:rsid w:val="0046538B"/>
    <w:rsid w:val="00494846"/>
    <w:rsid w:val="00494D90"/>
    <w:rsid w:val="004A0FB2"/>
    <w:rsid w:val="004C3625"/>
    <w:rsid w:val="004C6C44"/>
    <w:rsid w:val="004F1722"/>
    <w:rsid w:val="00561F3D"/>
    <w:rsid w:val="00586142"/>
    <w:rsid w:val="005B0454"/>
    <w:rsid w:val="005B6D66"/>
    <w:rsid w:val="005D2226"/>
    <w:rsid w:val="00611203"/>
    <w:rsid w:val="0062060B"/>
    <w:rsid w:val="006213E1"/>
    <w:rsid w:val="006223FF"/>
    <w:rsid w:val="00623AAE"/>
    <w:rsid w:val="0063510F"/>
    <w:rsid w:val="00641264"/>
    <w:rsid w:val="00644FCB"/>
    <w:rsid w:val="00656FEC"/>
    <w:rsid w:val="006844CF"/>
    <w:rsid w:val="006855A7"/>
    <w:rsid w:val="0068772F"/>
    <w:rsid w:val="006B013D"/>
    <w:rsid w:val="006E2523"/>
    <w:rsid w:val="006F1AF4"/>
    <w:rsid w:val="00703AD3"/>
    <w:rsid w:val="007213B1"/>
    <w:rsid w:val="0072699E"/>
    <w:rsid w:val="00736103"/>
    <w:rsid w:val="00746493"/>
    <w:rsid w:val="00756FDE"/>
    <w:rsid w:val="00785E14"/>
    <w:rsid w:val="007D7091"/>
    <w:rsid w:val="00802458"/>
    <w:rsid w:val="0089092E"/>
    <w:rsid w:val="008D11AD"/>
    <w:rsid w:val="008D2FFE"/>
    <w:rsid w:val="008E3167"/>
    <w:rsid w:val="009344FB"/>
    <w:rsid w:val="00945ED7"/>
    <w:rsid w:val="00983395"/>
    <w:rsid w:val="009A29E7"/>
    <w:rsid w:val="009B1167"/>
    <w:rsid w:val="00A45714"/>
    <w:rsid w:val="00A70FA7"/>
    <w:rsid w:val="00A84491"/>
    <w:rsid w:val="00A941EF"/>
    <w:rsid w:val="00AD5260"/>
    <w:rsid w:val="00AE367D"/>
    <w:rsid w:val="00AF76BC"/>
    <w:rsid w:val="00B32F43"/>
    <w:rsid w:val="00B9131B"/>
    <w:rsid w:val="00BF1067"/>
    <w:rsid w:val="00BF3C48"/>
    <w:rsid w:val="00C02493"/>
    <w:rsid w:val="00C27774"/>
    <w:rsid w:val="00C31CD5"/>
    <w:rsid w:val="00C62B83"/>
    <w:rsid w:val="00C96834"/>
    <w:rsid w:val="00CE5D99"/>
    <w:rsid w:val="00CF7863"/>
    <w:rsid w:val="00D142EE"/>
    <w:rsid w:val="00D6113F"/>
    <w:rsid w:val="00DD5A62"/>
    <w:rsid w:val="00DF423F"/>
    <w:rsid w:val="00E105AD"/>
    <w:rsid w:val="00E347CD"/>
    <w:rsid w:val="00E45343"/>
    <w:rsid w:val="00E46250"/>
    <w:rsid w:val="00EB1182"/>
    <w:rsid w:val="00EC5E2A"/>
    <w:rsid w:val="00ED0C6F"/>
    <w:rsid w:val="00ED1823"/>
    <w:rsid w:val="00EE5C7B"/>
    <w:rsid w:val="00F051C0"/>
    <w:rsid w:val="00F06110"/>
    <w:rsid w:val="00F30DF7"/>
    <w:rsid w:val="00F413D0"/>
    <w:rsid w:val="00F5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D029F"/>
  <w15:docId w15:val="{79E59E80-E267-41A9-ABF9-BEC86A5F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B01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60"/>
  </w:style>
  <w:style w:type="paragraph" w:styleId="Footer">
    <w:name w:val="footer"/>
    <w:basedOn w:val="Normal"/>
    <w:link w:val="FooterChar"/>
    <w:uiPriority w:val="99"/>
    <w:unhideWhenUsed/>
    <w:rsid w:val="00AD5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825B997E4674D95E271B27EDD6096" ma:contentTypeVersion="5" ma:contentTypeDescription="Create a new document." ma:contentTypeScope="" ma:versionID="7bbe715e301aeeded7deb4ce915895fb">
  <xsd:schema xmlns:xsd="http://www.w3.org/2001/XMLSchema" xmlns:xs="http://www.w3.org/2001/XMLSchema" xmlns:p="http://schemas.microsoft.com/office/2006/metadata/properties" xmlns:ns3="0fac2048-45fc-47cd-bf8c-e66302639337" targetNamespace="http://schemas.microsoft.com/office/2006/metadata/properties" ma:root="true" ma:fieldsID="29cb544f736384f189520aed83c7045f" ns3:_="">
    <xsd:import namespace="0fac2048-45fc-47cd-bf8c-e663026393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c2048-45fc-47cd-bf8c-e66302639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B8E2B-6D33-452D-9D6A-704EAAF985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B8F32-4459-43E4-81EC-7944BB374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33F6A-9314-4A22-A492-2E2C2E199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c2048-45fc-47cd-bf8c-e66302639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363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Contabilitate Tursib</cp:lastModifiedBy>
  <cp:revision>7</cp:revision>
  <cp:lastPrinted>2026-05-14T10:42:00Z</cp:lastPrinted>
  <dcterms:created xsi:type="dcterms:W3CDTF">2026-05-11T08:04:00Z</dcterms:created>
  <dcterms:modified xsi:type="dcterms:W3CDTF">2026-05-14T10:42:00Z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0x0101001A9825B997E4674D95E271B27EDD6096</vt:lpwstr>
  </property>
  <property fmtid="{D5CDD505-2E9C-101B-9397-08002B2CF9AE}" pid="3" name="MSIP_Label_eb5bbb55-ee41-447f-9eaf-d283467a9605_Enabled">
    <vt:lpwstr>true</vt:lpwstr>
  </property>
  <property fmtid="{D5CDD505-2E9C-101B-9397-08002B2CF9AE}" pid="4" name="MSIP_Label_eb5bbb55-ee41-447f-9eaf-d283467a9605_SetDate">
    <vt:lpwstr>2025-05-19T19:04:01Z</vt:lpwstr>
  </property>
  <property fmtid="{D5CDD505-2E9C-101B-9397-08002B2CF9AE}" pid="5" name="MSIP_Label_eb5bbb55-ee41-447f-9eaf-d283467a9605_Method">
    <vt:lpwstr>Standard</vt:lpwstr>
  </property>
  <property fmtid="{D5CDD505-2E9C-101B-9397-08002B2CF9AE}" pid="6" name="MSIP_Label_eb5bbb55-ee41-447f-9eaf-d283467a9605_Name">
    <vt:lpwstr>eb5bbb55-ee41-447f-9eaf-d283467a9605</vt:lpwstr>
  </property>
  <property fmtid="{D5CDD505-2E9C-101B-9397-08002B2CF9AE}" pid="7" name="MSIP_Label_eb5bbb55-ee41-447f-9eaf-d283467a9605_SiteId">
    <vt:lpwstr>7d6af363-bb43-41bc-a6ae-6800af9aa41a</vt:lpwstr>
  </property>
  <property fmtid="{D5CDD505-2E9C-101B-9397-08002B2CF9AE}" pid="8" name="MSIP_Label_eb5bbb55-ee41-447f-9eaf-d283467a9605_ActionId">
    <vt:lpwstr>c5b0e044-4afc-4a33-b60e-e0ad3ee00f77</vt:lpwstr>
  </property>
  <property fmtid="{D5CDD505-2E9C-101B-9397-08002B2CF9AE}" pid="9" name="MSIP_Label_eb5bbb55-ee41-447f-9eaf-d283467a9605_ContentBits">
    <vt:lpwstr>0</vt:lpwstr>
  </property>
  <property fmtid="{D5CDD505-2E9C-101B-9397-08002B2CF9AE}" pid="10" name="MSIP_Label_eb5bbb55-ee41-447f-9eaf-d283467a9605_Tag">
    <vt:lpwstr>10, 3, 0, 1</vt:lpwstr>
  </property>
</Properties>
</file>